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C4" w:rsidRDefault="007A2FC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FF0000"/>
          <w:w w:val="70"/>
          <w:sz w:val="52"/>
          <w:szCs w:val="52"/>
        </w:rPr>
      </w:pPr>
    </w:p>
    <w:p w:rsidR="007A2FC4" w:rsidRDefault="007A2FC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FF0000"/>
          <w:w w:val="70"/>
          <w:sz w:val="52"/>
          <w:szCs w:val="52"/>
        </w:rPr>
      </w:pPr>
    </w:p>
    <w:p w:rsidR="007A2FC4" w:rsidRDefault="007A2FC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FF0000"/>
          <w:w w:val="70"/>
          <w:sz w:val="52"/>
          <w:szCs w:val="52"/>
        </w:rPr>
      </w:pPr>
    </w:p>
    <w:p w:rsidR="007A2FC4" w:rsidRDefault="007A2FC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FF0000"/>
          <w:w w:val="70"/>
          <w:sz w:val="52"/>
          <w:szCs w:val="52"/>
        </w:rPr>
      </w:pPr>
    </w:p>
    <w:p w:rsidR="007A2FC4" w:rsidRDefault="007A2FC4">
      <w:pPr>
        <w:spacing w:line="56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</w:p>
    <w:p w:rsidR="007A2FC4" w:rsidRDefault="009E1ED6">
      <w:pPr>
        <w:spacing w:line="56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3D37D1">
        <w:rPr>
          <w:rFonts w:ascii="黑体" w:eastAsia="黑体" w:hAnsi="黑体" w:cs="宋体" w:hint="eastAsia"/>
          <w:b/>
          <w:bCs/>
          <w:sz w:val="36"/>
          <w:szCs w:val="36"/>
        </w:rPr>
        <w:t>xx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同志廉政鉴定意见</w:t>
      </w:r>
    </w:p>
    <w:p w:rsidR="007A2FC4" w:rsidRDefault="007A2FC4">
      <w:pPr>
        <w:spacing w:line="56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</w:p>
    <w:p w:rsidR="00B37D31" w:rsidRDefault="009E1ED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xx，女，1</w:t>
      </w:r>
      <w:r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65年11月生，回族，广西鹿寨人，中国民主促进会会员，博士研究生学历，教授职称，现为广西师范大学文学院/新闻与传播学院教师。</w:t>
      </w:r>
    </w:p>
    <w:p w:rsidR="007A2FC4" w:rsidRDefault="009E1ED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经核，xx同志拥护中国共产党的领导、遵守廉洁自律相关规定，截至目前，</w:t>
      </w:r>
      <w:r w:rsidR="005E4E37" w:rsidRPr="005E4E37">
        <w:rPr>
          <w:rFonts w:ascii="仿宋" w:eastAsia="仿宋" w:hAnsi="仿宋" w:hint="eastAsia"/>
          <w:sz w:val="30"/>
          <w:szCs w:val="30"/>
        </w:rPr>
        <w:t>我们未收到关于其廉洁自律方面有问题的举报，也未发现其</w:t>
      </w:r>
      <w:r>
        <w:rPr>
          <w:rFonts w:ascii="仿宋" w:eastAsia="仿宋" w:hAnsi="仿宋" w:hint="eastAsia"/>
          <w:sz w:val="30"/>
          <w:szCs w:val="30"/>
        </w:rPr>
        <w:t>有不廉洁行为。</w:t>
      </w:r>
    </w:p>
    <w:p w:rsidR="007A2FC4" w:rsidRDefault="007A2FC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A2FC4" w:rsidRDefault="007A2FC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B37D31" w:rsidRPr="00B37D31" w:rsidRDefault="009E1ED6" w:rsidP="00B37D3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>
        <w:rPr>
          <w:rFonts w:ascii="仿宋" w:eastAsia="仿宋" w:hAnsi="仿宋"/>
          <w:sz w:val="30"/>
          <w:szCs w:val="30"/>
        </w:rPr>
        <w:t xml:space="preserve">        </w:t>
      </w:r>
      <w:r w:rsidR="00B37D31" w:rsidRPr="00B37D31">
        <w:rPr>
          <w:rFonts w:ascii="仿宋" w:eastAsia="仿宋" w:hAnsi="仿宋"/>
          <w:sz w:val="30"/>
          <w:szCs w:val="30"/>
        </w:rPr>
        <w:t>中共广西师范大学</w:t>
      </w:r>
      <w:r w:rsidR="00B37D31">
        <w:rPr>
          <w:rFonts w:ascii="仿宋" w:eastAsia="仿宋" w:hAnsi="仿宋"/>
          <w:sz w:val="30"/>
          <w:szCs w:val="30"/>
        </w:rPr>
        <w:t>xxx</w:t>
      </w:r>
      <w:r w:rsidR="00B37D31">
        <w:rPr>
          <w:rFonts w:ascii="仿宋" w:eastAsia="仿宋" w:hAnsi="仿宋" w:hint="eastAsia"/>
          <w:sz w:val="30"/>
          <w:szCs w:val="30"/>
        </w:rPr>
        <w:t>学院</w:t>
      </w:r>
      <w:r w:rsidR="00B37D31" w:rsidRPr="00B37D31">
        <w:rPr>
          <w:rFonts w:ascii="仿宋" w:eastAsia="仿宋" w:hAnsi="仿宋"/>
          <w:sz w:val="30"/>
          <w:szCs w:val="30"/>
        </w:rPr>
        <w:t>纪律检查委员会</w:t>
      </w:r>
    </w:p>
    <w:p w:rsidR="007A2FC4" w:rsidRDefault="00B37D31" w:rsidP="00B37D3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37D31">
        <w:rPr>
          <w:rFonts w:ascii="仿宋" w:eastAsia="仿宋" w:hAnsi="仿宋"/>
          <w:sz w:val="30"/>
          <w:szCs w:val="30"/>
        </w:rPr>
        <w:t xml:space="preserve">                          </w:t>
      </w:r>
      <w:bookmarkStart w:id="0" w:name="_Hlk156988307"/>
      <w:bookmarkStart w:id="1" w:name="_GoBack"/>
      <w:r w:rsidRPr="00B37D31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日</w:t>
      </w:r>
      <w:r w:rsidRPr="00B37D31">
        <w:rPr>
          <w:rFonts w:ascii="仿宋" w:eastAsia="仿宋" w:hAnsi="仿宋"/>
          <w:sz w:val="30"/>
          <w:szCs w:val="30"/>
        </w:rPr>
        <w:t xml:space="preserve"> </w:t>
      </w:r>
      <w:bookmarkEnd w:id="0"/>
      <w:bookmarkEnd w:id="1"/>
      <w:r w:rsidRPr="00B37D31">
        <w:rPr>
          <w:rFonts w:ascii="仿宋" w:eastAsia="仿宋" w:hAnsi="仿宋"/>
          <w:sz w:val="30"/>
          <w:szCs w:val="30"/>
        </w:rPr>
        <w:t xml:space="preserve">      </w:t>
      </w:r>
      <w:r w:rsidR="009E1ED6">
        <w:rPr>
          <w:rFonts w:ascii="仿宋" w:eastAsia="仿宋" w:hAnsi="仿宋" w:hint="eastAsia"/>
          <w:sz w:val="30"/>
          <w:szCs w:val="30"/>
        </w:rPr>
        <w:t xml:space="preserve">                </w:t>
      </w:r>
      <w:r w:rsidR="009E1ED6"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A2FC4" w:rsidRDefault="007A2FC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A2FC4" w:rsidRDefault="007A2FC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A2FC4" w:rsidRDefault="007A2FC4">
      <w:pPr>
        <w:rPr>
          <w:rFonts w:ascii="仿宋" w:eastAsia="仿宋" w:hAnsi="仿宋"/>
          <w:sz w:val="30"/>
          <w:szCs w:val="30"/>
        </w:rPr>
      </w:pPr>
    </w:p>
    <w:sectPr w:rsidR="007A2FC4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7BD" w:rsidRDefault="000217BD" w:rsidP="00B37D31">
      <w:r>
        <w:separator/>
      </w:r>
    </w:p>
  </w:endnote>
  <w:endnote w:type="continuationSeparator" w:id="0">
    <w:p w:rsidR="000217BD" w:rsidRDefault="000217BD" w:rsidP="00B3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7BD" w:rsidRDefault="000217BD" w:rsidP="00B37D31">
      <w:r>
        <w:separator/>
      </w:r>
    </w:p>
  </w:footnote>
  <w:footnote w:type="continuationSeparator" w:id="0">
    <w:p w:rsidR="000217BD" w:rsidRDefault="000217BD" w:rsidP="00B3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yY2IyM2M4MTNkZDFlZDQ2OTgyYzcxOTYzNWM4YjMifQ=="/>
  </w:docVars>
  <w:rsids>
    <w:rsidRoot w:val="00EF60C2"/>
    <w:rsid w:val="0001718B"/>
    <w:rsid w:val="000217BD"/>
    <w:rsid w:val="00021A59"/>
    <w:rsid w:val="00040A88"/>
    <w:rsid w:val="000478FC"/>
    <w:rsid w:val="00074CCD"/>
    <w:rsid w:val="0008117A"/>
    <w:rsid w:val="00096A0A"/>
    <w:rsid w:val="000C31F5"/>
    <w:rsid w:val="000C3FE4"/>
    <w:rsid w:val="000D4BCE"/>
    <w:rsid w:val="00113F7B"/>
    <w:rsid w:val="0012284F"/>
    <w:rsid w:val="001664DF"/>
    <w:rsid w:val="0017626B"/>
    <w:rsid w:val="001A5E6B"/>
    <w:rsid w:val="001B4560"/>
    <w:rsid w:val="001C3216"/>
    <w:rsid w:val="001D1EBA"/>
    <w:rsid w:val="0025207A"/>
    <w:rsid w:val="002959A8"/>
    <w:rsid w:val="002C3191"/>
    <w:rsid w:val="002D5F26"/>
    <w:rsid w:val="002E1767"/>
    <w:rsid w:val="0031070E"/>
    <w:rsid w:val="00316077"/>
    <w:rsid w:val="003173E3"/>
    <w:rsid w:val="003239F3"/>
    <w:rsid w:val="00326635"/>
    <w:rsid w:val="00331FD2"/>
    <w:rsid w:val="00355A4E"/>
    <w:rsid w:val="0037011D"/>
    <w:rsid w:val="0039106F"/>
    <w:rsid w:val="003A33BB"/>
    <w:rsid w:val="003A5DAD"/>
    <w:rsid w:val="003C29C3"/>
    <w:rsid w:val="003D37D1"/>
    <w:rsid w:val="003D6289"/>
    <w:rsid w:val="003D7EE7"/>
    <w:rsid w:val="003F57F8"/>
    <w:rsid w:val="00424C60"/>
    <w:rsid w:val="00480EFE"/>
    <w:rsid w:val="004D46DC"/>
    <w:rsid w:val="004E13DA"/>
    <w:rsid w:val="00541521"/>
    <w:rsid w:val="005747ED"/>
    <w:rsid w:val="005A3E75"/>
    <w:rsid w:val="005E4E37"/>
    <w:rsid w:val="006159CD"/>
    <w:rsid w:val="006433AD"/>
    <w:rsid w:val="006920D7"/>
    <w:rsid w:val="006B6B47"/>
    <w:rsid w:val="006D3156"/>
    <w:rsid w:val="006E0A13"/>
    <w:rsid w:val="006F6B8F"/>
    <w:rsid w:val="007458C4"/>
    <w:rsid w:val="0078761A"/>
    <w:rsid w:val="007A2FC4"/>
    <w:rsid w:val="007B24A7"/>
    <w:rsid w:val="007C70ED"/>
    <w:rsid w:val="007D5572"/>
    <w:rsid w:val="008160D2"/>
    <w:rsid w:val="008267AE"/>
    <w:rsid w:val="008338ED"/>
    <w:rsid w:val="008516C0"/>
    <w:rsid w:val="0087296D"/>
    <w:rsid w:val="0087443E"/>
    <w:rsid w:val="00885B4E"/>
    <w:rsid w:val="008D40C3"/>
    <w:rsid w:val="008E419B"/>
    <w:rsid w:val="008F66FA"/>
    <w:rsid w:val="00980823"/>
    <w:rsid w:val="00996FFB"/>
    <w:rsid w:val="009A7E88"/>
    <w:rsid w:val="009B1FF7"/>
    <w:rsid w:val="009B7676"/>
    <w:rsid w:val="009D09CA"/>
    <w:rsid w:val="009E1ED6"/>
    <w:rsid w:val="009E77A1"/>
    <w:rsid w:val="009F1497"/>
    <w:rsid w:val="00A26B09"/>
    <w:rsid w:val="00A37974"/>
    <w:rsid w:val="00A44270"/>
    <w:rsid w:val="00A80E76"/>
    <w:rsid w:val="00A86774"/>
    <w:rsid w:val="00A9370E"/>
    <w:rsid w:val="00AA200B"/>
    <w:rsid w:val="00AD09B9"/>
    <w:rsid w:val="00AF4850"/>
    <w:rsid w:val="00B37D31"/>
    <w:rsid w:val="00B64240"/>
    <w:rsid w:val="00B72641"/>
    <w:rsid w:val="00BB004A"/>
    <w:rsid w:val="00BB490E"/>
    <w:rsid w:val="00BC17C2"/>
    <w:rsid w:val="00BD40AF"/>
    <w:rsid w:val="00BD4490"/>
    <w:rsid w:val="00BE5CA2"/>
    <w:rsid w:val="00C501CD"/>
    <w:rsid w:val="00C719F1"/>
    <w:rsid w:val="00C86433"/>
    <w:rsid w:val="00CA752B"/>
    <w:rsid w:val="00CB4F76"/>
    <w:rsid w:val="00CF1F42"/>
    <w:rsid w:val="00CF4B66"/>
    <w:rsid w:val="00D10CA0"/>
    <w:rsid w:val="00D248C2"/>
    <w:rsid w:val="00D608C3"/>
    <w:rsid w:val="00D755F6"/>
    <w:rsid w:val="00D821E6"/>
    <w:rsid w:val="00D8378A"/>
    <w:rsid w:val="00D839EC"/>
    <w:rsid w:val="00D85D3C"/>
    <w:rsid w:val="00DC022B"/>
    <w:rsid w:val="00DF7661"/>
    <w:rsid w:val="00E06CC1"/>
    <w:rsid w:val="00E2588B"/>
    <w:rsid w:val="00E34F1E"/>
    <w:rsid w:val="00E40339"/>
    <w:rsid w:val="00E4274E"/>
    <w:rsid w:val="00E52769"/>
    <w:rsid w:val="00E73FC4"/>
    <w:rsid w:val="00E95E0A"/>
    <w:rsid w:val="00EA48E9"/>
    <w:rsid w:val="00EA5827"/>
    <w:rsid w:val="00EA7F14"/>
    <w:rsid w:val="00EC2A35"/>
    <w:rsid w:val="00EC6DBA"/>
    <w:rsid w:val="00EE7BFC"/>
    <w:rsid w:val="00EF60C2"/>
    <w:rsid w:val="00F269E2"/>
    <w:rsid w:val="00F46CF6"/>
    <w:rsid w:val="00F71DDD"/>
    <w:rsid w:val="00F94D79"/>
    <w:rsid w:val="00FB4286"/>
    <w:rsid w:val="00FC714D"/>
    <w:rsid w:val="00FF73F2"/>
    <w:rsid w:val="034C13BC"/>
    <w:rsid w:val="09A92480"/>
    <w:rsid w:val="0C063A7A"/>
    <w:rsid w:val="150A4B66"/>
    <w:rsid w:val="1677079C"/>
    <w:rsid w:val="1B41438F"/>
    <w:rsid w:val="2DCD79DF"/>
    <w:rsid w:val="30B41386"/>
    <w:rsid w:val="329B5CE2"/>
    <w:rsid w:val="39847725"/>
    <w:rsid w:val="3AB66D60"/>
    <w:rsid w:val="3DB00D24"/>
    <w:rsid w:val="3F585AF5"/>
    <w:rsid w:val="40B5582B"/>
    <w:rsid w:val="41D659E7"/>
    <w:rsid w:val="441B459F"/>
    <w:rsid w:val="47C75F7D"/>
    <w:rsid w:val="4F580D4B"/>
    <w:rsid w:val="5007270F"/>
    <w:rsid w:val="50533A89"/>
    <w:rsid w:val="52EE0905"/>
    <w:rsid w:val="62AE225E"/>
    <w:rsid w:val="653830EA"/>
    <w:rsid w:val="67141913"/>
    <w:rsid w:val="68C159C6"/>
    <w:rsid w:val="6DED0C6F"/>
    <w:rsid w:val="70B623BC"/>
    <w:rsid w:val="71413835"/>
    <w:rsid w:val="730B1BC2"/>
    <w:rsid w:val="75D8636C"/>
    <w:rsid w:val="78B9089D"/>
    <w:rsid w:val="7F2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355BBC-315C-47B2-888E-124AD0D0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9">
    <w:name w:val="Table Grid"/>
    <w:basedOn w:val="a1"/>
    <w:uiPriority w:val="39"/>
    <w:qFormat/>
    <w:locked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纪委</dc:creator>
  <cp:lastModifiedBy>曾美玲</cp:lastModifiedBy>
  <cp:revision>13</cp:revision>
  <cp:lastPrinted>2022-12-07T08:50:00Z</cp:lastPrinted>
  <dcterms:created xsi:type="dcterms:W3CDTF">2022-06-09T01:27:00Z</dcterms:created>
  <dcterms:modified xsi:type="dcterms:W3CDTF">2024-01-24T03:58:00Z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19C45F002BB54593BDC1D60AEFB2B817</vt:lpwstr>
  </property>
</Properties>
</file>